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449F" w14:textId="77777777" w:rsidR="00C27BA8" w:rsidRDefault="00C27BA8">
      <w:pPr>
        <w:pStyle w:val="Heading1"/>
      </w:pPr>
      <w:r>
        <w:t xml:space="preserve">                                                   BOROUGH OF BROOKLAWN</w:t>
      </w:r>
    </w:p>
    <w:p w14:paraId="7DE45443" w14:textId="77777777" w:rsidR="00C27BA8" w:rsidRDefault="00C27BA8">
      <w:pPr>
        <w:rPr>
          <w:b/>
          <w:bCs/>
        </w:rPr>
      </w:pPr>
    </w:p>
    <w:p w14:paraId="3B8179A3" w14:textId="77777777" w:rsidR="0026066D" w:rsidRDefault="00C27BA8">
      <w:pPr>
        <w:rPr>
          <w:b/>
          <w:bCs/>
        </w:rPr>
      </w:pPr>
      <w:r>
        <w:rPr>
          <w:b/>
          <w:bCs/>
        </w:rPr>
        <w:t xml:space="preserve">                                                PUBLIC WORKS DEPARTMENT</w:t>
      </w:r>
    </w:p>
    <w:p w14:paraId="7124403F" w14:textId="77777777" w:rsidR="002D6792" w:rsidRDefault="002D6792">
      <w:pPr>
        <w:rPr>
          <w:b/>
          <w:bCs/>
        </w:rPr>
      </w:pPr>
    </w:p>
    <w:p w14:paraId="16C1AF85" w14:textId="77777777" w:rsidR="002D6792" w:rsidRDefault="002D6792">
      <w:pPr>
        <w:rPr>
          <w:b/>
          <w:bCs/>
        </w:rPr>
      </w:pPr>
      <w:r>
        <w:rPr>
          <w:b/>
          <w:bCs/>
        </w:rPr>
        <w:t xml:space="preserve">                                                           2026 Brooklawn schedule </w:t>
      </w:r>
    </w:p>
    <w:p w14:paraId="1F7733E5" w14:textId="77777777" w:rsidR="0026066D" w:rsidRDefault="0026066D">
      <w:pPr>
        <w:rPr>
          <w:b/>
          <w:bCs/>
        </w:rPr>
      </w:pPr>
    </w:p>
    <w:p w14:paraId="3B0EA2F8" w14:textId="77777777" w:rsidR="00C27BA8" w:rsidRPr="0026066D" w:rsidRDefault="00C27BA8">
      <w:pPr>
        <w:rPr>
          <w:b/>
          <w:bCs/>
        </w:rPr>
      </w:pPr>
      <w:r>
        <w:rPr>
          <w:b/>
          <w:bCs/>
          <w:u w:val="single"/>
        </w:rPr>
        <w:t>Attention Residents</w:t>
      </w:r>
      <w:r>
        <w:t>,</w:t>
      </w:r>
    </w:p>
    <w:p w14:paraId="3B8EE893" w14:textId="5586859C" w:rsidR="00C27BA8" w:rsidRDefault="00C27BA8" w:rsidP="009801DF">
      <w:r>
        <w:t xml:space="preserve">The following information is </w:t>
      </w:r>
      <w:r w:rsidR="00B47A3F">
        <w:t xml:space="preserve">provided </w:t>
      </w:r>
      <w:r>
        <w:t>to better service you. Help us reduce incinerator fees by recycling. Recycling cans are available</w:t>
      </w:r>
    </w:p>
    <w:p w14:paraId="747D1921" w14:textId="77777777" w:rsidR="009801DF" w:rsidRDefault="009801DF" w:rsidP="009801DF"/>
    <w:p w14:paraId="7E39FCFF" w14:textId="77777777" w:rsidR="00C27BA8" w:rsidRDefault="00C27BA8">
      <w:pPr>
        <w:ind w:left="1440"/>
      </w:pPr>
      <w:r>
        <w:rPr>
          <w:b/>
          <w:bCs/>
        </w:rPr>
        <w:t>MONDAY</w:t>
      </w:r>
      <w:r>
        <w:t xml:space="preserve">         </w:t>
      </w:r>
      <w:r>
        <w:rPr>
          <w:u w:val="single"/>
        </w:rPr>
        <w:t>1</w:t>
      </w:r>
      <w:r>
        <w:rPr>
          <w:u w:val="single"/>
          <w:vertAlign w:val="superscript"/>
        </w:rPr>
        <w:t>st</w:t>
      </w:r>
      <w:r>
        <w:rPr>
          <w:u w:val="single"/>
        </w:rPr>
        <w:t xml:space="preserve"> and 3</w:t>
      </w:r>
      <w:r>
        <w:rPr>
          <w:u w:val="single"/>
          <w:vertAlign w:val="superscript"/>
        </w:rPr>
        <w:t>rd</w:t>
      </w:r>
      <w:r>
        <w:rPr>
          <w:u w:val="single"/>
        </w:rPr>
        <w:t xml:space="preserve"> Monday      Entire town.</w:t>
      </w:r>
      <w:r>
        <w:t xml:space="preserve"> </w:t>
      </w:r>
    </w:p>
    <w:p w14:paraId="11ABC624" w14:textId="77777777" w:rsidR="00C27BA8" w:rsidRDefault="00C27BA8">
      <w:pPr>
        <w:ind w:left="1440"/>
      </w:pPr>
    </w:p>
    <w:p w14:paraId="05DCFE2A" w14:textId="77777777" w:rsidR="0026066D" w:rsidRDefault="00C27BA8">
      <w:pPr>
        <w:ind w:left="1440"/>
      </w:pPr>
      <w:r>
        <w:t>Collection will include</w:t>
      </w:r>
      <w:r>
        <w:rPr>
          <w:u w:val="single"/>
        </w:rPr>
        <w:t xml:space="preserve">: </w:t>
      </w:r>
      <w:r>
        <w:rPr>
          <w:b/>
          <w:bCs/>
          <w:u w:val="single"/>
        </w:rPr>
        <w:t>METALS</w:t>
      </w:r>
      <w:r>
        <w:t>- such as posts with no concrete. White goods- such as washers, dryers, refrigerators, and air conditioners.</w:t>
      </w:r>
    </w:p>
    <w:p w14:paraId="0A0F55BF" w14:textId="77777777" w:rsidR="0026066D" w:rsidRDefault="00C27BA8">
      <w:pPr>
        <w:ind w:left="1440"/>
      </w:pPr>
      <w:r>
        <w:t xml:space="preserve"> </w:t>
      </w:r>
      <w:r>
        <w:rPr>
          <w:b/>
          <w:bCs/>
          <w:u w:val="single"/>
        </w:rPr>
        <w:t xml:space="preserve">ELECTRONICS </w:t>
      </w:r>
      <w:r>
        <w:t>including, computer products</w:t>
      </w:r>
      <w:r w:rsidR="00064A3F">
        <w:t>, TV’s</w:t>
      </w:r>
      <w:r>
        <w:t xml:space="preserve"> etc.</w:t>
      </w:r>
    </w:p>
    <w:p w14:paraId="0959349E" w14:textId="77777777" w:rsidR="0026066D" w:rsidRDefault="0026066D">
      <w:pPr>
        <w:ind w:left="1440"/>
      </w:pPr>
    </w:p>
    <w:p w14:paraId="3E4435AA" w14:textId="77777777" w:rsidR="0026066D" w:rsidRDefault="00C27BA8">
      <w:pPr>
        <w:ind w:left="1440"/>
      </w:pPr>
      <w:r>
        <w:t xml:space="preserve"> </w:t>
      </w:r>
      <w:r w:rsidR="00064A3F">
        <w:rPr>
          <w:b/>
          <w:u w:val="single"/>
        </w:rPr>
        <w:t>VEGETATION</w:t>
      </w:r>
      <w:r w:rsidR="0026066D">
        <w:rPr>
          <w:b/>
          <w:u w:val="single"/>
        </w:rPr>
        <w:t xml:space="preserve"> </w:t>
      </w:r>
      <w:r w:rsidR="00064A3F">
        <w:rPr>
          <w:b/>
          <w:u w:val="single"/>
        </w:rPr>
        <w:t>&amp;</w:t>
      </w:r>
      <w:r w:rsidR="0026066D">
        <w:rPr>
          <w:b/>
          <w:u w:val="single"/>
        </w:rPr>
        <w:t xml:space="preserve"> </w:t>
      </w:r>
      <w:r>
        <w:rPr>
          <w:b/>
          <w:bCs/>
          <w:u w:val="single"/>
        </w:rPr>
        <w:t>WOOD</w:t>
      </w:r>
      <w:r>
        <w:t>- such as tree limbs cut and tied in f</w:t>
      </w:r>
      <w:r w:rsidR="0026066D">
        <w:t>our</w:t>
      </w:r>
      <w:r>
        <w:t>-foot lengths, unpainted wood products,</w:t>
      </w:r>
    </w:p>
    <w:p w14:paraId="59CB914C" w14:textId="77777777" w:rsidR="0026066D" w:rsidRDefault="0026066D">
      <w:pPr>
        <w:ind w:left="1440"/>
      </w:pPr>
    </w:p>
    <w:p w14:paraId="719208F1" w14:textId="77777777" w:rsidR="00C27BA8" w:rsidRDefault="00C27BA8">
      <w:pPr>
        <w:ind w:left="1440"/>
      </w:pPr>
      <w:r>
        <w:t xml:space="preserve"> </w:t>
      </w:r>
      <w:r>
        <w:rPr>
          <w:b/>
          <w:bCs/>
          <w:u w:val="single"/>
        </w:rPr>
        <w:t>CONCRETE</w:t>
      </w:r>
      <w:r>
        <w:t xml:space="preserve"> – to be placed at the curb in no larger than 12” blocks</w:t>
      </w:r>
      <w:r w:rsidR="00396AE3">
        <w:t>. ANY POSTS THAT HAVE BEEN SET IN CONCRETE MUST BE REMOVED FROM CONCRETE PRIOR TO PLACING AT CURB</w:t>
      </w:r>
    </w:p>
    <w:p w14:paraId="0A6DFAD1" w14:textId="77777777" w:rsidR="00C27BA8" w:rsidRDefault="00C27BA8" w:rsidP="009768B0"/>
    <w:p w14:paraId="383BE1BE" w14:textId="77777777" w:rsidR="00C27BA8" w:rsidRDefault="00C27BA8">
      <w:pPr>
        <w:pBdr>
          <w:bottom w:val="single" w:sz="12" w:space="1" w:color="auto"/>
        </w:pBdr>
        <w:rPr>
          <w:b/>
          <w:bCs/>
          <w:i/>
          <w:iCs/>
          <w:u w:val="single"/>
        </w:rPr>
      </w:pPr>
      <w:r>
        <w:t>During the summer months we will collect vegetation, bushes, tree limbs and unpainted</w:t>
      </w:r>
      <w:r w:rsidR="00B64B9D">
        <w:t xml:space="preserve"> non pressure treated</w:t>
      </w:r>
      <w:r>
        <w:t xml:space="preserve"> wood every Monday. This will be done </w:t>
      </w:r>
      <w:r>
        <w:rPr>
          <w:b/>
          <w:bCs/>
          <w:i/>
          <w:iCs/>
          <w:u w:val="single"/>
        </w:rPr>
        <w:t xml:space="preserve">May through August. </w:t>
      </w:r>
    </w:p>
    <w:p w14:paraId="6C500A3E" w14:textId="77777777" w:rsidR="00C27BA8" w:rsidRDefault="00C27BA8">
      <w:pPr>
        <w:pBdr>
          <w:bottom w:val="single" w:sz="12" w:space="1" w:color="auto"/>
        </w:pBdr>
        <w:rPr>
          <w:b/>
          <w:bCs/>
          <w:i/>
          <w:iCs/>
          <w:u w:val="single"/>
        </w:rPr>
      </w:pPr>
    </w:p>
    <w:p w14:paraId="55A5CCA8" w14:textId="77777777" w:rsidR="00C27BA8" w:rsidRDefault="00C27BA8">
      <w:pPr>
        <w:rPr>
          <w:b/>
          <w:bCs/>
          <w:i/>
          <w:iCs/>
          <w:u w:val="single"/>
        </w:rPr>
      </w:pPr>
    </w:p>
    <w:p w14:paraId="54A924AB" w14:textId="77777777" w:rsidR="009801DF" w:rsidRPr="006A052F" w:rsidRDefault="00C27BA8">
      <w:pPr>
        <w:rPr>
          <w:b/>
          <w:bCs/>
          <w:i/>
          <w:iCs/>
          <w:u w:val="single"/>
        </w:rPr>
      </w:pPr>
      <w:r>
        <w:rPr>
          <w:b/>
          <w:bCs/>
          <w:i/>
          <w:iCs/>
        </w:rPr>
        <w:t xml:space="preserve">                        </w:t>
      </w:r>
      <w:r>
        <w:rPr>
          <w:b/>
          <w:bCs/>
          <w:i/>
          <w:iCs/>
          <w:u w:val="single"/>
        </w:rPr>
        <w:t>TRASH &amp; RECYCLING COLLECTION WILL COMMENCE AS FOLLO</w:t>
      </w:r>
    </w:p>
    <w:p w14:paraId="77F09394" w14:textId="77777777" w:rsidR="00C27BA8" w:rsidRDefault="00C27BA8">
      <w:r>
        <w:t xml:space="preserve">                                                                                                    </w:t>
      </w:r>
    </w:p>
    <w:p w14:paraId="635A7E56" w14:textId="77777777" w:rsidR="00C27BA8" w:rsidRDefault="00C27BA8">
      <w:r>
        <w:t xml:space="preserve">                        </w:t>
      </w:r>
      <w:r w:rsidR="009801DF">
        <w:rPr>
          <w:b/>
          <w:bCs/>
        </w:rPr>
        <w:t>THURS</w:t>
      </w:r>
      <w:r>
        <w:rPr>
          <w:b/>
          <w:bCs/>
        </w:rPr>
        <w:t>DAY</w:t>
      </w:r>
      <w:r>
        <w:t xml:space="preserve">           </w:t>
      </w:r>
      <w:r w:rsidR="006A052F">
        <w:rPr>
          <w:u w:val="single"/>
        </w:rPr>
        <w:t>Entire Town</w:t>
      </w:r>
      <w:r w:rsidR="009801DF">
        <w:t xml:space="preserve"> trash &amp; recycling east &amp; westside</w:t>
      </w:r>
      <w:r>
        <w:t xml:space="preserve">          </w:t>
      </w:r>
    </w:p>
    <w:p w14:paraId="21ADA6E6" w14:textId="77777777" w:rsidR="009801DF" w:rsidRDefault="009801DF"/>
    <w:p w14:paraId="1DE8907C" w14:textId="77777777" w:rsidR="00C27BA8" w:rsidRDefault="00C27BA8">
      <w:r>
        <w:t xml:space="preserve">                        Recycling will include – Junk mail, newspapers, cardboard, magazines, </w:t>
      </w:r>
    </w:p>
    <w:p w14:paraId="7DFBB118" w14:textId="77777777" w:rsidR="00C27BA8" w:rsidRDefault="00C27BA8">
      <w:r>
        <w:t xml:space="preserve">                        Plastic bottles, aluminum and steel cans, glass containers</w:t>
      </w:r>
    </w:p>
    <w:p w14:paraId="137E6878" w14:textId="77777777" w:rsidR="00C27BA8" w:rsidRDefault="00C27BA8">
      <w:r>
        <w:t xml:space="preserve">                         </w:t>
      </w:r>
    </w:p>
    <w:p w14:paraId="737A82E8" w14:textId="77777777" w:rsidR="00C27BA8" w:rsidRDefault="00C27BA8" w:rsidP="006A052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Grass clippings placed in cans not to exceed 50 pounds.</w:t>
      </w:r>
    </w:p>
    <w:p w14:paraId="3DFCEAC7" w14:textId="77777777" w:rsidR="00C27BA8" w:rsidRDefault="00C27BA8">
      <w:r>
        <w:t xml:space="preserve">                                                                         </w:t>
      </w:r>
    </w:p>
    <w:p w14:paraId="2AC7AEBC" w14:textId="77777777" w:rsidR="00C27BA8" w:rsidRDefault="00C27BA8">
      <w:r>
        <w:t>Please not</w:t>
      </w:r>
      <w:r w:rsidR="002D6792">
        <w:t xml:space="preserve">e- </w:t>
      </w:r>
      <w:r>
        <w:t>Any painted and or stained wood should be placed at the curb on your regular trash day.</w:t>
      </w:r>
    </w:p>
    <w:p w14:paraId="49871EFD" w14:textId="77777777" w:rsidR="00C27BA8" w:rsidRDefault="00C27BA8"/>
    <w:p w14:paraId="5FBCAEB1" w14:textId="77777777" w:rsidR="00C27BA8" w:rsidRDefault="00C27BA8">
      <w:pPr>
        <w:pStyle w:val="BodyText"/>
      </w:pPr>
      <w:r>
        <w:t>All items will be collected from the curb line and should be placed no earlier than 4:00pm on the day before your scheduled day. All emptied containers should be removed from the curb line 6:00pm the day of collections.</w:t>
      </w:r>
    </w:p>
    <w:p w14:paraId="6486B3E2" w14:textId="77777777" w:rsidR="00B070AA" w:rsidRDefault="00B070AA">
      <w:pPr>
        <w:pStyle w:val="BodyText"/>
      </w:pPr>
    </w:p>
    <w:p w14:paraId="1EAFE169" w14:textId="77777777" w:rsidR="00B070AA" w:rsidRDefault="00B070AA">
      <w:pPr>
        <w:pStyle w:val="BodyText"/>
      </w:pPr>
      <w:r>
        <w:t>CLOTHING COLLECTION</w:t>
      </w:r>
    </w:p>
    <w:p w14:paraId="5C6739BB" w14:textId="77777777" w:rsidR="00B070AA" w:rsidRDefault="00B070AA">
      <w:pPr>
        <w:pStyle w:val="BodyText"/>
      </w:pPr>
    </w:p>
    <w:p w14:paraId="7F1EAACC" w14:textId="77777777" w:rsidR="00B070AA" w:rsidRPr="00B070AA" w:rsidRDefault="009768B0">
      <w:pPr>
        <w:pStyle w:val="BodyText"/>
        <w:rPr>
          <w:b w:val="0"/>
          <w:u w:val="none"/>
        </w:rPr>
      </w:pPr>
      <w:r>
        <w:rPr>
          <w:b w:val="0"/>
          <w:u w:val="none"/>
        </w:rPr>
        <w:t xml:space="preserve">Donation boxes are located at </w:t>
      </w:r>
      <w:r w:rsidRPr="0026066D">
        <w:rPr>
          <w:bCs w:val="0"/>
          <w:u w:val="none"/>
        </w:rPr>
        <w:t>C&amp;L Machine</w:t>
      </w:r>
      <w:r>
        <w:rPr>
          <w:b w:val="0"/>
          <w:u w:val="none"/>
        </w:rPr>
        <w:t xml:space="preserve"> on Broadway &amp; </w:t>
      </w:r>
      <w:r w:rsidRPr="0026066D">
        <w:rPr>
          <w:bCs w:val="0"/>
          <w:u w:val="none"/>
        </w:rPr>
        <w:t>Brooklawn Community Center</w:t>
      </w:r>
      <w:r>
        <w:rPr>
          <w:b w:val="0"/>
          <w:u w:val="none"/>
        </w:rPr>
        <w:t xml:space="preserve"> located on 2</w:t>
      </w:r>
      <w:r w:rsidRPr="009768B0">
        <w:rPr>
          <w:b w:val="0"/>
          <w:u w:val="none"/>
          <w:vertAlign w:val="superscript"/>
        </w:rPr>
        <w:t>nd</w:t>
      </w:r>
      <w:r>
        <w:rPr>
          <w:b w:val="0"/>
          <w:u w:val="none"/>
        </w:rPr>
        <w:t xml:space="preserve"> street</w:t>
      </w:r>
      <w:r w:rsidR="00B070AA">
        <w:rPr>
          <w:b w:val="0"/>
          <w:u w:val="none"/>
        </w:rPr>
        <w:t>.</w:t>
      </w:r>
    </w:p>
    <w:p w14:paraId="568B5B94" w14:textId="77777777" w:rsidR="00C27BA8" w:rsidRDefault="00C27BA8"/>
    <w:p w14:paraId="3B452631" w14:textId="77777777" w:rsidR="00C27BA8" w:rsidRDefault="00C27BA8">
      <w:r>
        <w:rPr>
          <w:b/>
          <w:bCs/>
        </w:rPr>
        <w:t>TRASH</w:t>
      </w:r>
      <w:r>
        <w:t xml:space="preserve"> and </w:t>
      </w:r>
      <w:r>
        <w:rPr>
          <w:b/>
          <w:bCs/>
        </w:rPr>
        <w:t>RECYCLABLE</w:t>
      </w:r>
      <w:r>
        <w:t xml:space="preserve"> materials mixed together </w:t>
      </w:r>
      <w:r>
        <w:rPr>
          <w:b/>
          <w:bCs/>
          <w:u w:val="single"/>
        </w:rPr>
        <w:t>WILL NOT</w:t>
      </w:r>
      <w:r>
        <w:rPr>
          <w:u w:val="single"/>
        </w:rPr>
        <w:t xml:space="preserve"> </w:t>
      </w:r>
      <w:r>
        <w:t>be collected until separated. It will then be picked up on the next scheduled day.</w:t>
      </w:r>
    </w:p>
    <w:p w14:paraId="66D6EF14" w14:textId="77777777" w:rsidR="00C27BA8" w:rsidRDefault="00C27BA8"/>
    <w:p w14:paraId="5E9EC4D4" w14:textId="77777777" w:rsidR="00C27BA8" w:rsidRDefault="00C27BA8">
      <w:r>
        <w:t xml:space="preserve">The landfill or the incinerator will not accept </w:t>
      </w:r>
      <w:r>
        <w:rPr>
          <w:b/>
          <w:bCs/>
        </w:rPr>
        <w:t xml:space="preserve">ROOF </w:t>
      </w:r>
      <w:r w:rsidR="0084237C">
        <w:rPr>
          <w:b/>
          <w:bCs/>
        </w:rPr>
        <w:t xml:space="preserve">SHINGLES </w:t>
      </w:r>
      <w:r w:rsidR="0084237C">
        <w:rPr>
          <w:b/>
          <w:bCs/>
          <w:u w:val="single"/>
        </w:rPr>
        <w:t>OR</w:t>
      </w:r>
      <w:r>
        <w:rPr>
          <w:b/>
          <w:bCs/>
          <w:u w:val="single"/>
        </w:rPr>
        <w:t xml:space="preserve"> TIRES</w:t>
      </w:r>
      <w:r w:rsidR="00B64B9D">
        <w:t xml:space="preserve">. </w:t>
      </w:r>
      <w:r w:rsidR="0084237C">
        <w:t>Therefore,</w:t>
      </w:r>
      <w:r>
        <w:t xml:space="preserve"> it will be the responsibility of the contractor or the homeowner to dispose of them properly.</w:t>
      </w:r>
    </w:p>
    <w:p w14:paraId="0BF1EECE" w14:textId="77777777" w:rsidR="00017CB9" w:rsidRPr="0026066D" w:rsidRDefault="00C27BA8">
      <w:r>
        <w:t xml:space="preserve">                                                                                                                                                                            </w:t>
      </w:r>
    </w:p>
    <w:p w14:paraId="5B631CFE" w14:textId="77777777" w:rsidR="009768B0" w:rsidRDefault="009768B0">
      <w:pPr>
        <w:rPr>
          <w:b/>
          <w:bCs/>
          <w:u w:val="single"/>
        </w:rPr>
      </w:pPr>
    </w:p>
    <w:p w14:paraId="045C130B" w14:textId="2E1EFAA5" w:rsidR="00C27BA8" w:rsidRPr="00F0241E" w:rsidRDefault="00C27BA8">
      <w:r>
        <w:rPr>
          <w:b/>
          <w:bCs/>
          <w:u w:val="single"/>
        </w:rPr>
        <w:lastRenderedPageBreak/>
        <w:t>3YD DUMPSTERS</w:t>
      </w:r>
    </w:p>
    <w:p w14:paraId="5B534D82" w14:textId="77777777" w:rsidR="00C27BA8" w:rsidRDefault="00C27BA8">
      <w:r>
        <w:t xml:space="preserve">Dumpsters are available for residential use. </w:t>
      </w:r>
      <w:r>
        <w:rPr>
          <w:b/>
          <w:bCs/>
          <w:u w:val="single"/>
        </w:rPr>
        <w:t xml:space="preserve">Not for a </w:t>
      </w:r>
      <w:r w:rsidR="0084237C">
        <w:rPr>
          <w:b/>
          <w:bCs/>
          <w:u w:val="single"/>
        </w:rPr>
        <w:t>hired contractor</w:t>
      </w:r>
      <w:r>
        <w:rPr>
          <w:b/>
          <w:bCs/>
          <w:u w:val="single"/>
        </w:rPr>
        <w:t>.</w:t>
      </w:r>
    </w:p>
    <w:p w14:paraId="25D15D21" w14:textId="53DC46AD" w:rsidR="00C27BA8" w:rsidRDefault="00C27BA8">
      <w:r>
        <w:t xml:space="preserve">Items allowed in our dumpsters are: </w:t>
      </w:r>
      <w:r w:rsidR="002D6792">
        <w:t>Small h</w:t>
      </w:r>
      <w:r>
        <w:t>ousehold cleanouts</w:t>
      </w:r>
      <w:r w:rsidR="009768B0">
        <w:t>.</w:t>
      </w:r>
      <w:r>
        <w:t xml:space="preserve"> </w:t>
      </w:r>
      <w:r>
        <w:rPr>
          <w:b/>
          <w:bCs/>
          <w:u w:val="single"/>
        </w:rPr>
        <w:t xml:space="preserve">No construction materials </w:t>
      </w:r>
      <w:r w:rsidR="00B47A3F">
        <w:rPr>
          <w:b/>
          <w:bCs/>
          <w:u w:val="single"/>
        </w:rPr>
        <w:t>are allowed</w:t>
      </w:r>
      <w:r>
        <w:t>.</w:t>
      </w:r>
    </w:p>
    <w:p w14:paraId="6BEE79DA" w14:textId="77777777" w:rsidR="00B070AA" w:rsidRDefault="00C27BA8">
      <w:pPr>
        <w:rPr>
          <w:b/>
          <w:bCs/>
        </w:rPr>
      </w:pPr>
      <w:r>
        <w:rPr>
          <w:b/>
          <w:bCs/>
        </w:rPr>
        <w:t xml:space="preserve">                      </w:t>
      </w:r>
    </w:p>
    <w:p w14:paraId="36C5893F" w14:textId="77777777" w:rsidR="00C27BA8" w:rsidRDefault="00C27BA8">
      <w:r>
        <w:rPr>
          <w:b/>
          <w:bCs/>
          <w:u w:val="single"/>
        </w:rPr>
        <w:t>ITEMS NOT ALLOWED</w:t>
      </w:r>
      <w:r>
        <w:t xml:space="preserve"> </w:t>
      </w:r>
      <w:r w:rsidR="00B070AA" w:rsidRPr="00B070AA">
        <w:rPr>
          <w:b/>
          <w:u w:val="single"/>
        </w:rPr>
        <w:t>IN DUMPSTERS</w:t>
      </w:r>
      <w:r>
        <w:t xml:space="preserve"> -- Metals, concrete, Roofing materials</w:t>
      </w:r>
      <w:r w:rsidR="009768B0">
        <w:t>, furniture, electronics or any large articles.</w:t>
      </w:r>
    </w:p>
    <w:p w14:paraId="532F02D6" w14:textId="77777777" w:rsidR="00C27BA8" w:rsidRDefault="00C27BA8">
      <w:r>
        <w:t xml:space="preserve">                                                                                                                                         </w:t>
      </w:r>
    </w:p>
    <w:p w14:paraId="4D8CBA7C" w14:textId="77777777" w:rsidR="00C27BA8" w:rsidRPr="00017CB9" w:rsidRDefault="00C27BA8" w:rsidP="00017CB9">
      <w:pPr>
        <w:rPr>
          <w:b/>
          <w:u w:val="single"/>
        </w:rPr>
      </w:pPr>
      <w:r w:rsidRPr="00017CB9">
        <w:rPr>
          <w:b/>
          <w:u w:val="single"/>
        </w:rPr>
        <w:t>HOLIDAY TRASH &amp; RECYCLING COLLECTIONS</w:t>
      </w:r>
      <w:r w:rsidR="009801DF">
        <w:rPr>
          <w:b/>
          <w:u w:val="single"/>
        </w:rPr>
        <w:t xml:space="preserve"> </w:t>
      </w:r>
    </w:p>
    <w:p w14:paraId="2ADB12B8" w14:textId="77777777" w:rsidR="00C27BA8" w:rsidRDefault="00C27BA8"/>
    <w:p w14:paraId="3169F75C" w14:textId="77777777" w:rsidR="00C27BA8" w:rsidRPr="00237018" w:rsidRDefault="006A052F">
      <w:pPr>
        <w:rPr>
          <w:sz w:val="28"/>
          <w:szCs w:val="28"/>
        </w:rPr>
      </w:pPr>
      <w:r w:rsidRPr="00237018">
        <w:rPr>
          <w:sz w:val="28"/>
          <w:szCs w:val="28"/>
        </w:rPr>
        <w:t xml:space="preserve">Please Check our website at </w:t>
      </w:r>
      <w:r w:rsidRPr="00237018">
        <w:rPr>
          <w:b/>
          <w:bCs/>
          <w:sz w:val="28"/>
          <w:szCs w:val="28"/>
          <w:u w:val="single"/>
        </w:rPr>
        <w:t>brooklawn-nj.com</w:t>
      </w:r>
      <w:r w:rsidRPr="00237018">
        <w:rPr>
          <w:sz w:val="28"/>
          <w:szCs w:val="28"/>
        </w:rPr>
        <w:t xml:space="preserve"> or check for updated schedules on our facebook page Borough of Brooklawn </w:t>
      </w:r>
    </w:p>
    <w:p w14:paraId="49434815" w14:textId="77777777" w:rsidR="00C27BA8" w:rsidRDefault="00C27BA8"/>
    <w:p w14:paraId="3531284B" w14:textId="77777777" w:rsidR="00237018" w:rsidRDefault="00237018"/>
    <w:p w14:paraId="39E396D8" w14:textId="77777777" w:rsidR="00C27BA8" w:rsidRDefault="00C27BA8">
      <w:r>
        <w:rPr>
          <w:b/>
          <w:bCs/>
          <w:u w:val="single"/>
        </w:rPr>
        <w:t>LEAF SEASON</w:t>
      </w:r>
      <w:r>
        <w:t xml:space="preserve"> begins on November 1</w:t>
      </w:r>
      <w:r>
        <w:rPr>
          <w:vertAlign w:val="superscript"/>
        </w:rPr>
        <w:t>st</w:t>
      </w:r>
      <w:r>
        <w:t xml:space="preserve"> and ends on December 20</w:t>
      </w:r>
      <w:r>
        <w:rPr>
          <w:vertAlign w:val="superscript"/>
        </w:rPr>
        <w:t>th</w:t>
      </w:r>
      <w:r>
        <w:t>. All leaves should be raked to the curb and not put into the street. Do not rake leaves onto or within 10 ft of a storm drain, this violates the Federal Storm Water regulations that could impose fine.</w:t>
      </w:r>
    </w:p>
    <w:p w14:paraId="6B1EAEE3" w14:textId="77777777" w:rsidR="00C27BA8" w:rsidRDefault="00C27BA8"/>
    <w:p w14:paraId="1328332D" w14:textId="77777777" w:rsidR="00C27BA8" w:rsidRDefault="00C27BA8">
      <w:r>
        <w:rPr>
          <w:b/>
          <w:bCs/>
          <w:u w:val="single"/>
        </w:rPr>
        <w:t>LEAVES</w:t>
      </w:r>
      <w:r>
        <w:t xml:space="preserve"> will be collected in the following manor:</w:t>
      </w:r>
    </w:p>
    <w:p w14:paraId="084010CE" w14:textId="77777777" w:rsidR="00C27BA8" w:rsidRDefault="00C27BA8"/>
    <w:p w14:paraId="1CD15EF1" w14:textId="77777777" w:rsidR="00C27BA8" w:rsidRDefault="00C27BA8">
      <w:r>
        <w:t xml:space="preserve">East side   </w:t>
      </w:r>
      <w:r w:rsidR="0084237C">
        <w:t xml:space="preserve">-- </w:t>
      </w:r>
      <w:r w:rsidR="00572836">
        <w:t>Tuesdays</w:t>
      </w:r>
    </w:p>
    <w:p w14:paraId="27340E8E" w14:textId="77777777" w:rsidR="00C27BA8" w:rsidRDefault="00C27BA8">
      <w:r>
        <w:t xml:space="preserve">West </w:t>
      </w:r>
      <w:r w:rsidR="0084237C">
        <w:t xml:space="preserve">side </w:t>
      </w:r>
      <w:r w:rsidR="008C707A">
        <w:t>–</w:t>
      </w:r>
      <w:r w:rsidR="0084237C">
        <w:t xml:space="preserve"> </w:t>
      </w:r>
      <w:r w:rsidR="008C707A">
        <w:t>Wednesdays</w:t>
      </w:r>
    </w:p>
    <w:p w14:paraId="131F309C" w14:textId="77777777" w:rsidR="008C707A" w:rsidRDefault="008C707A"/>
    <w:p w14:paraId="2E988E0A" w14:textId="77777777" w:rsidR="00C27BA8" w:rsidRDefault="005F0D3B">
      <w:r>
        <w:t xml:space="preserve">If time </w:t>
      </w:r>
      <w:r w:rsidR="0084237C">
        <w:t>permits,</w:t>
      </w:r>
      <w:r>
        <w:t xml:space="preserve"> we will pick up leaves on any day starting where we left off the last day out.</w:t>
      </w:r>
    </w:p>
    <w:p w14:paraId="6DF6D670" w14:textId="77777777" w:rsidR="00B47A3F" w:rsidRDefault="00B47A3F"/>
    <w:p w14:paraId="4C3B88D1" w14:textId="03B7B63F" w:rsidR="00F0241E" w:rsidRDefault="00B47A3F">
      <w:pPr>
        <w:rPr>
          <w:b/>
          <w:bCs/>
          <w:u w:val="single"/>
        </w:rPr>
      </w:pPr>
      <w:r>
        <w:rPr>
          <w:b/>
          <w:bCs/>
          <w:u w:val="single"/>
        </w:rPr>
        <w:t>Sweeping schedule</w:t>
      </w:r>
    </w:p>
    <w:p w14:paraId="12A974FE" w14:textId="77777777" w:rsidR="00F0241E" w:rsidRDefault="00F0241E">
      <w:pPr>
        <w:rPr>
          <w:b/>
          <w:bCs/>
          <w:u w:val="single"/>
        </w:rPr>
      </w:pPr>
    </w:p>
    <w:p w14:paraId="56C8D98E" w14:textId="0B95A3AA" w:rsidR="00F0241E" w:rsidRDefault="00F0241E">
      <w:r>
        <w:t xml:space="preserve">To be completed </w:t>
      </w:r>
      <w:r w:rsidR="004337AA">
        <w:t>every third week please note all operations are subject to change.</w:t>
      </w:r>
    </w:p>
    <w:p w14:paraId="1A4A5671" w14:textId="77777777" w:rsidR="004337AA" w:rsidRPr="00F0241E" w:rsidRDefault="004337AA"/>
    <w:p w14:paraId="68667CE4" w14:textId="60DAEFB0" w:rsidR="00B47A3F" w:rsidRDefault="00B47A3F">
      <w:r>
        <w:t>Eastside</w:t>
      </w:r>
      <w:r w:rsidR="00AD3623">
        <w:t xml:space="preserve"> </w:t>
      </w:r>
      <w:r w:rsidR="002B1E91">
        <w:t>–</w:t>
      </w:r>
      <w:r w:rsidR="00AD3623">
        <w:t xml:space="preserve"> </w:t>
      </w:r>
      <w:r w:rsidR="002B1E91">
        <w:t>Tuesday</w:t>
      </w:r>
    </w:p>
    <w:p w14:paraId="1C461DE9" w14:textId="77777777" w:rsidR="002B1E91" w:rsidRDefault="002B1E91"/>
    <w:p w14:paraId="24FEBCE7" w14:textId="54FF4A87" w:rsidR="002B1E91" w:rsidRPr="00B47A3F" w:rsidRDefault="002B1E91">
      <w:r>
        <w:t>Wednesday - Thursday</w:t>
      </w:r>
    </w:p>
    <w:p w14:paraId="2D8DE668" w14:textId="77777777" w:rsidR="00C27BA8" w:rsidRDefault="00C27BA8"/>
    <w:p w14:paraId="37CCF647" w14:textId="77777777" w:rsidR="00AF08FC" w:rsidRDefault="00C27BA8">
      <w:r w:rsidRPr="00AF08FC">
        <w:rPr>
          <w:b/>
          <w:sz w:val="28"/>
          <w:szCs w:val="28"/>
          <w:u w:val="single"/>
        </w:rPr>
        <w:t>Water and Sewer Emergencies</w:t>
      </w:r>
      <w:r>
        <w:t xml:space="preserve"> </w:t>
      </w:r>
    </w:p>
    <w:p w14:paraId="4D10DB1B" w14:textId="77777777" w:rsidR="00C27BA8" w:rsidRDefault="00C27BA8">
      <w:r>
        <w:t xml:space="preserve">Monday through Friday from </w:t>
      </w:r>
      <w:r w:rsidRPr="00E564B5">
        <w:rPr>
          <w:b/>
          <w:bCs/>
        </w:rPr>
        <w:t>7am to 3:</w:t>
      </w:r>
      <w:r w:rsidR="00E564B5">
        <w:rPr>
          <w:b/>
          <w:bCs/>
        </w:rPr>
        <w:t>0</w:t>
      </w:r>
      <w:r w:rsidRPr="00E564B5">
        <w:rPr>
          <w:b/>
          <w:bCs/>
        </w:rPr>
        <w:t>0 pm</w:t>
      </w:r>
      <w:r>
        <w:t xml:space="preserve"> call 456-456-2638 or Borough Hall at 856-456-0750.</w:t>
      </w:r>
    </w:p>
    <w:p w14:paraId="1AB2886E" w14:textId="77777777" w:rsidR="00C27BA8" w:rsidRDefault="00C27BA8">
      <w:r w:rsidRPr="00E564B5">
        <w:rPr>
          <w:b/>
          <w:bCs/>
        </w:rPr>
        <w:t>After 3:</w:t>
      </w:r>
      <w:r w:rsidR="00E564B5">
        <w:rPr>
          <w:b/>
          <w:bCs/>
        </w:rPr>
        <w:t>0</w:t>
      </w:r>
      <w:r w:rsidRPr="00E564B5">
        <w:rPr>
          <w:b/>
          <w:bCs/>
        </w:rPr>
        <w:t>0 and on weekends</w:t>
      </w:r>
      <w:r>
        <w:t xml:space="preserve"> call 856-456-3434</w:t>
      </w:r>
    </w:p>
    <w:p w14:paraId="4E28B3D5" w14:textId="77777777" w:rsidR="00C27BA8" w:rsidRDefault="00C27BA8"/>
    <w:p w14:paraId="0A87E459" w14:textId="77777777" w:rsidR="00C27BA8" w:rsidRDefault="00C27BA8">
      <w:pPr>
        <w:pStyle w:val="Heading2"/>
      </w:pPr>
      <w:r>
        <w:t>NOTICE</w:t>
      </w:r>
    </w:p>
    <w:p w14:paraId="1A4FE860" w14:textId="77777777" w:rsidR="00C27BA8" w:rsidRDefault="00C27BA8"/>
    <w:p w14:paraId="06926DA4" w14:textId="77777777" w:rsidR="00C27BA8" w:rsidRDefault="00C27BA8">
      <w:r>
        <w:t>All residents, tenants, and property owners are urged to cooperate and help improve the appearance of our community.</w:t>
      </w:r>
    </w:p>
    <w:p w14:paraId="3A84D9FC" w14:textId="77777777" w:rsidR="008C707A" w:rsidRDefault="008C707A"/>
    <w:p w14:paraId="15AB753C" w14:textId="77777777" w:rsidR="008C707A" w:rsidRDefault="008C707A">
      <w:r>
        <w:t xml:space="preserve">Please note that recycling cans that are being used as trash cans will not be picked up until placed in proper bin. </w:t>
      </w:r>
    </w:p>
    <w:p w14:paraId="6DBD4CB8" w14:textId="77777777" w:rsidR="00C27BA8" w:rsidRDefault="00C27BA8"/>
    <w:p w14:paraId="12352B74" w14:textId="5428046E" w:rsidR="00C27BA8" w:rsidRDefault="00B070AA">
      <w:r>
        <w:t>Any</w:t>
      </w:r>
      <w:r w:rsidR="00C27BA8">
        <w:t xml:space="preserve">thing written herein is subject to change </w:t>
      </w:r>
      <w:r w:rsidR="004337AA">
        <w:t>without</w:t>
      </w:r>
      <w:r w:rsidR="00C27BA8">
        <w:t xml:space="preserve"> notice.</w:t>
      </w:r>
    </w:p>
    <w:p w14:paraId="1CD0B751" w14:textId="77777777" w:rsidR="00C27BA8" w:rsidRDefault="00C27BA8"/>
    <w:p w14:paraId="0E155E6B" w14:textId="77777777" w:rsidR="00017CB9" w:rsidRDefault="00B070AA" w:rsidP="00017CB9">
      <w:r>
        <w:rPr>
          <w:sz w:val="18"/>
        </w:rPr>
        <w:t xml:space="preserve">    </w:t>
      </w:r>
    </w:p>
    <w:p w14:paraId="64D3E6FE" w14:textId="268D2574" w:rsidR="00B070AA" w:rsidRDefault="00B070AA" w:rsidP="00B070AA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</w:t>
      </w:r>
      <w:r w:rsidR="002C3981">
        <w:rPr>
          <w:sz w:val="18"/>
        </w:rPr>
        <w:t xml:space="preserve">UPDATED </w:t>
      </w:r>
      <w:r w:rsidR="004337AA">
        <w:rPr>
          <w:sz w:val="18"/>
        </w:rPr>
        <w:t>05/</w:t>
      </w:r>
      <w:r w:rsidR="00C7633D">
        <w:rPr>
          <w:sz w:val="18"/>
        </w:rPr>
        <w:t>13/2026</w:t>
      </w:r>
    </w:p>
    <w:sectPr w:rsidR="00B070AA">
      <w:pgSz w:w="12240" w:h="15840"/>
      <w:pgMar w:top="360" w:right="72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7DE9"/>
    <w:rsid w:val="00017CB9"/>
    <w:rsid w:val="00064A3F"/>
    <w:rsid w:val="00096818"/>
    <w:rsid w:val="00237018"/>
    <w:rsid w:val="0026066D"/>
    <w:rsid w:val="002B1E91"/>
    <w:rsid w:val="002C3981"/>
    <w:rsid w:val="002D6792"/>
    <w:rsid w:val="003475B8"/>
    <w:rsid w:val="00396AE3"/>
    <w:rsid w:val="004337AA"/>
    <w:rsid w:val="004601A5"/>
    <w:rsid w:val="004B109C"/>
    <w:rsid w:val="00572836"/>
    <w:rsid w:val="005F0D3B"/>
    <w:rsid w:val="006A052F"/>
    <w:rsid w:val="0084237C"/>
    <w:rsid w:val="008C707A"/>
    <w:rsid w:val="009768B0"/>
    <w:rsid w:val="009801DF"/>
    <w:rsid w:val="00AD3623"/>
    <w:rsid w:val="00AF08FC"/>
    <w:rsid w:val="00B070AA"/>
    <w:rsid w:val="00B43958"/>
    <w:rsid w:val="00B47A3F"/>
    <w:rsid w:val="00B64B9D"/>
    <w:rsid w:val="00C27BA8"/>
    <w:rsid w:val="00C7633D"/>
    <w:rsid w:val="00DE3A78"/>
    <w:rsid w:val="00E17DE9"/>
    <w:rsid w:val="00E564B5"/>
    <w:rsid w:val="00F0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6113D"/>
  <w15:chartTrackingRefBased/>
  <w15:docId w15:val="{F03055A6-0B36-40BA-BB91-487FCF7E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bC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C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7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BOROUGH OF BROOKLAWN</vt:lpstr>
    </vt:vector>
  </TitlesOfParts>
  <Company>Borough Of BrookLawn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BOROUGH OF BROOKLAWN</dc:title>
  <dc:subject/>
  <dc:creator>Borough Of BrookLawn,NJ</dc:creator>
  <cp:keywords/>
  <dc:description/>
  <cp:lastModifiedBy>Mike Ostrom</cp:lastModifiedBy>
  <cp:revision>8</cp:revision>
  <cp:lastPrinted>2023-10-30T15:29:00Z</cp:lastPrinted>
  <dcterms:created xsi:type="dcterms:W3CDTF">2026-07-20T12:53:00Z</dcterms:created>
  <dcterms:modified xsi:type="dcterms:W3CDTF">2026-07-31T13:47:00Z</dcterms:modified>
</cp:coreProperties>
</file>